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«Александровская средняя школа №10» </w:t>
      </w:r>
    </w:p>
    <w:p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3"/>
        <w:tblpPr w:leftFromText="180" w:rightFromText="180" w:bottomFromText="200" w:vertAnchor="text" w:horzAnchor="page" w:tblpX="1810" w:tblpY="15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1701" w:hanging="207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                 СОГЛАСОВАНО:  </w:t>
            </w:r>
          </w:p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заседание    педагогического совета</w:t>
            </w:r>
          </w:p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протокол   от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30.08.2023</w:t>
            </w:r>
            <w:r>
              <w:rPr>
                <w:rFonts w:ascii="Times New Roman" w:hAnsi="Times New Roman" w:eastAsia="Calibri" w:cs="Times New Roman"/>
              </w:rPr>
              <w:t>№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  секретарь __________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УТВЕРЖДАЮ:</w:t>
            </w:r>
          </w:p>
          <w:p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 приказ от_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31.08.</w:t>
            </w:r>
            <w:r>
              <w:rPr>
                <w:rFonts w:ascii="Times New Roman" w:hAnsi="Times New Roman" w:eastAsia="Calibri" w:cs="Times New Roman"/>
              </w:rPr>
              <w:t xml:space="preserve">2023     № 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01-05-125</w:t>
            </w:r>
          </w:p>
          <w:p>
            <w:pPr>
              <w:spacing w:after="0"/>
              <w:ind w:left="767" w:hanging="767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               директор МБОУ «Александровская СОШ №10»                            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</w:rPr>
              <w:t>____________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</w:rPr>
              <w:t xml:space="preserve">_______Л. С. Манузина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ПСИХОЛОГИЧЕСКОЙ СЛУЖБЫ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«АЛЕКСАНДРОВСКОЙ СОШ №10»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.Основные положения</w:t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эффективного решения проблем обучения, воспитания и развития детей, адресного решения проблем социально уязвимых категорий детей, а также проблем, обусловленных вызовами и рисками социальной среды, ставит перед общеобразовательной организацией задачу активного участия специалистов психолого-педагогического профиля в реализации программ развития предметных, метапредметных и личностных образовательных результатов, участия этих специалистов в разработке программ воспитания и социализации школьников, в формировании атмосферы позитивного взаимодействия и развития всех участников образовательных отношений. Это предполагает широкое профессиональное взаимодействие специалистов психологической службы общебразовательной организации с педагогическим коллективом, наличие у них профессиональных и межпрофессиональных компетенций, обеспечивающих возможность работать в междисциплинарных командах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служба общебразовательной организации – организационная структура,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педагогов-психологов. В структуру психологической службы могут входить педагог-психолог или несколько педагогов-психологов общеобразовательной организации, социальный педагог, учитель-логопед, дефектолог.(МИНИСТЕРСТВО ПРОСВЕЩЕНИЯ РОССИЙСКОЙ ФЕДЕРАЦИИ СИСТЕМА ФУНКЦИОНИРОВАНИЯ ПСИХОЛОГИЧЕСКИХ СЛУЖБ В ОБЩЕОБРАЗОВАТЕЛЬНЫХ ОРГАНИЗАЦИЯХ. Методические рекомендации 2020 год).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Понятие, цели, задачи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 организации психологической службы Муниципальном бюджетном общеобразовательном учреждении «Александровская средняя школа №10» (далее- школа).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служба школы - организация взаимодействия по обеспечению  благоприятных условий формирования личностных качеств личности и снижения рисков развития обучающихся.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службы школы является  создание благоприятных условий для обеспечения образовательного процесса – профессиональное (психологическое, психолого-педагогическое, социальное) обеспечение, направленное на сохранение и укрепление здоровья обучающихся, снижение рисков дезадаптации, негативной социализации, реализацию возможностей развития творческой индивидуальности обучающихся.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Приоритетной задачей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условий, обеспечивающих повышение качества образования, что связано с развитием и эффективным функционированием Психологической службы,  деятельность которой регламентирована правовыми, организационными, кадровыми и методическими нормативами.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.Организацию деятельности Психологической службы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3.1.Проектирование благоприятных условий для обеспечения образовательного процесса необходимо строить в соответствии с требованиями к психолого-педагогическим условиям реализации основной образовательной программы, заложенными в федеральных государственных образовательных стандартах начального, основного, среднего общего образования, обеспечивающими: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преемственность содержания и форм организации образовательной деятельности, обеспечивающих реализацию основных образовательных программ: дошкольного образования и начального общего образования; основного общего образования; среднего общего образования;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специфики возрастного психофизического развития обучающихся, в том числе особенностей перехода из младшего школьного возраста в подростковый;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ценности здоровья и безопасного образа жизни; развитие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-психолого-педагогическую поддержку участников олимпиадного движения; обеспечение  осознанного и ответственного выбора дальнейшей профессиональной сферы деятельности;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коммуникативных навыков в разновозрастной среде и среде сверстников; поддержка детских объединений, ученического самоуправления);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-диверсификацию уровней психолого-педагогического сопровождения (индивидуальный, групповой, уровень класса, уровень учреждения);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3.2.Проектирование благоприятных условий для обеспечения образовательного процесса возможно исключительно в согласованном взаимодействии всех субъектов образовательных отношений, координирующую и направляющую роль в котором осуществляет администрация школы.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3.3.Деятельность Психологической службы школы  обеспечит достижение результатов по  реализации основной образовательной программе при: 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Участии в создании развивающей безопасной образовательной среды;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 мониторинга эффективности внедряемых программ и технологий обучения;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Экспертизе программ обучения в части определения их соответствия возрастным и психофизическим особенностям, склонностям, способностям, интересам и потребностям обучающихся. 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Участия в проектировании и реализации программ, входящих в состав ООП (начального, среднего, основного) общего образования: − развития универсальных учебных действий; − воспитания и социализации обучающихся (в том числе программы духовно-нравственного развития; программы формирования культуры здорового и безопасного образа жизни; профессионального самоопределения обучающихся); − коррекционной работы.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Повышении психологической компетентности участников образовательного процесса (администрации, педагогов, родителей (законных представителей), обучающихся): психологическое просвещение и консультирование родителей (законных представителей) обучающихся по проблемам обучения, воспитания, развития. 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и участии в мероприятиях по профилактике и коррекции отклоняющегося поведения обучающихся с учетом возрастных и индивидуальных особенностей; социального сиротства, ксенофобии, экстремизма, межэтнических конфликтов.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Психологической профилактики школьной тревожности и личностных расстройств; эмоционального выгорания – личностных и профессиональных деформаций педагогов общеобразовательной организации. 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Взаимодействии с педагогическим коллективом/классными руководителями, администрацией, психолого-педагогическим консилиумом, психолого-медико-педагогическим консилиумом, советом профилактики,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обучающихся, оказание им психологической поддержки, содействие в трудных жизненных ситуациях.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3.4.Особое внимание рекомендуется уделять переходным этапам в развитии и образовании обучающихся, что предполагает диверсификацию уровней психолого-педагогического сопровождения ( приложение2).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. Ведущая роль на этом уровне отводится учителю, родителям (законным представителям) и педагогу-психологу. Основной целью их деятельности является создание условий для развития обучающихся с учетом их индивидуальных особенностей и личностного потенциала, построение индивидуальной траектории обучения и развития, содействие процессу самопознания и самореализации личности обучающихся.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групповой</w:t>
      </w:r>
      <w:r>
        <w:rPr>
          <w:rFonts w:ascii="Times New Roman" w:hAnsi="Times New Roman" w:cs="Times New Roman"/>
          <w:sz w:val="28"/>
          <w:szCs w:val="28"/>
        </w:rPr>
        <w:t xml:space="preserve">. На данном уровне работу проводят педагог-психолог,  классный руководитель, социальный педагог и т.д. Основная цель их деятельности – содействие обучающимся, относящимся к различным целевым группам (обучающиеся, испытывающие трудности в обучении;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одаренные дети и т.д.), в решении общих для группы проблемных ситуаций.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класса.</w:t>
      </w:r>
      <w:r>
        <w:rPr>
          <w:rFonts w:ascii="Times New Roman" w:hAnsi="Times New Roman" w:cs="Times New Roman"/>
          <w:sz w:val="28"/>
          <w:szCs w:val="28"/>
        </w:rPr>
        <w:t xml:space="preserve"> На данном уровне ведущая роль отводится учителю, классному руководителю и педагогу-психологу, которые обеспечивают необходимую педагогическую и психолого-педагогическую поддержку ребенку в решении задач обучения, воспитания и развития. Основная цель их деятельности — развитие самостоятельности в решении проблемных ситуаций, предотвращение дезадаптации обучающегося, возникновения острых проблемных ситуаций.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образовательной организации (школы)</w:t>
      </w:r>
      <w:r>
        <w:rPr>
          <w:rFonts w:ascii="Times New Roman" w:hAnsi="Times New Roman" w:cs="Times New Roman"/>
          <w:sz w:val="28"/>
          <w:szCs w:val="28"/>
        </w:rPr>
        <w:t xml:space="preserve">. На данном уровне работу проводят: педагог-психолог, учитель-логопед, социальный педагог. Они выявляют проблемы в развитии обучающихся и оказывают первичную помощь в преодолении трудностей в обучении, взаимодействии с учителями, родителями (законными представителями), сверстниками. На данном уровне также реализуются профилактические программы, охватывающие значительные группы обучающихся, осуществляется экспертная, консультативная (индивидуальная и групповая) работа, просветительская работа с администрацией, учителями и родителями (законными представителями).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3.5.Направления деятельности психологической службы по созданию благоприятной образовательной среды.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i/>
          <w:sz w:val="28"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Данное направление специалисты Психологической службы общеобразовательной организации реализуют во взаимодействии с педагогами и при координирующем участии администрации общеобразовательной организации: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участвуют в формировании и реализации планов развивающей работы с обучающимися с учетом их индивидуально-психологических особенностей;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участвуют в разработке программ развития универсальных учебных действий, программ воспитания и социализации обучающихся, воспитанников, программ коррекционной работы;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разрабатывают психологические рекомендации по формированию и реализации индивидуальных учебных планов для творчески одаренных обучающихся и воспитанников;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разрабатывают совместно с педагогом индивидуальные учебные планы обучающихся с учетом их психологических особенностей;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участвуют в разработке и реализации мониторинга личностных и метапредметных результатов освоения основной общеобразовательной программы, установленных федеральными государственными образовательными стандартами.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содействие полноценному развитию личности всех участников учебно-воспитательного процесса, предупреждение возможных личностных деформаций в процессе взаимодействия, помощь в осознании деструктивного влияния психологического насилия. В рамках данного направления деятельность Психологической службы общеобразовательной организации нацелена на сохранение и укрепление психологического здоровья обучающихся в процессе обучения и воспитания в общеобразовательной организации. Специалисты Психологической службы школы: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-выявляют условия, неблагоприятно влияющие на развитие личности обучающихся;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взаимодействии с другими участниками образовательных отношений разрабатывают психологические рекомендации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-планируют и реализуют совместно с педагогом превентивные мероприятия по профилактике возникновения социальной дезадаптации, аддикций и девиаций поведения;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-разъясняют субъектам образовательного процесса необходимость применения сберегающих здоровье технологий, оценивают результаты их применения;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-разрабатывают рекомендации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рекомендации для педагогов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-разрабатывают и осуществляют профилактические программы для детей разных возрастов с учетом задач развития каждого возрастного этапа.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 диагностика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Психологической службы общеобразовательной организации по созданию благоприятной образовательной среды в общеобразовательной организации направлена на решение задачи получения информации об индивидуально-психических особенностях детей и обучающихся, что является ценным для самого обучающегося и тех, кто с ним работает – педагогов, социального педагога, родителей (законных представителей), администрации. Психологическая диагностика направлена на измерение той или иной психической функции, выявление характерологических, индивидуально-личностных характеристик, направленности и мотивации, изучение интересов, склонностей, способностей детей и обучающихся, предпосылок одаренности. Важно понимать, что психодиагностика не является самоцелью, она не проводится вне контекста целостного психического развития обучающегося. Итогом психо-диагностической работы становится выявление у обучающихся таких психологических особенностей, которые могут в дальнейшем обусловить возникновение определенных сложностей или отклонений в его интеллектуальном или личностном развитии, а также выявление ресурсов, на которые можно опираться при планировании коррекционной или развивающей работы, консультировании.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психологической диагностики становится основой для проектирования и реализации других направлений работы Психологической службы школы– </w:t>
      </w:r>
      <w:r>
        <w:rPr>
          <w:rFonts w:ascii="Times New Roman" w:hAnsi="Times New Roman" w:cs="Times New Roman"/>
          <w:i/>
          <w:sz w:val="28"/>
          <w:szCs w:val="28"/>
        </w:rPr>
        <w:t>психологической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>
        <w:rPr>
          <w:rFonts w:ascii="Times New Roman" w:hAnsi="Times New Roman" w:cs="Times New Roman"/>
          <w:i/>
          <w:sz w:val="28"/>
          <w:szCs w:val="28"/>
        </w:rPr>
        <w:t>Психологическое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Психологической службы общеобразовательной организации по созданию благоприятной образовательной среды в общеобразовательной организации в рамках направления работы по психологическому консультированию субъектов образовательного процесса нацелена на решение задачи содействия сохранению и укреплению психологического здоровья каждого школьника, а специалисты службы призваны консультировать: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-администрацию, педагогов и других работников общеобразовательных организаций по проблемам взаимоотношений в трудовом коллективе и другим профессиональным вопросам;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-родителей (законных представителей) по проблемам взаимоотношений с обучающимися, их развития, профессионального самоопределения и другим вопросам;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-администрацию школы, педагогов, родителей (законных представителей) по психологическим проблемам обучения, воспитания и развития обучающихся.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3.5.5.Коррекционно-развивающая работа. Деятельность Психологической службы школы по проектированию благоприятных условий для обеспечения образовательного процесса в в рамках коррекционно-развивающего направления работы рекомендуется проводить в активном психолого-педагогическом воздействии, направляемом на устранение отклонений в личностном и профессиональном развитии, гармонизацию психологического здоровья и устранение деформаций в межличностных отношениях участников образовательной среды, и включать в себя: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-проектирование и реализацию коррекционно-развивающих программ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-организацию и осуществление совместно с педагогами, дефектологами, логопедами, социальными педагогами психолого-педагогической коррекции нарушений социализации и адаптации обучающихся, особенностей психического развития;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-проектирование индивидуальных образовательных маршрутов для обучающихся с ограниченными возможностями здоровья, одаренных и обучающихся, находящихся в трудной жизненной ситуации.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</w:t>
      </w:r>
      <w:r>
        <w:rPr>
          <w:rFonts w:ascii="Times New Roman" w:hAnsi="Times New Roman" w:cs="Times New Roman"/>
          <w:i/>
          <w:sz w:val="28"/>
          <w:szCs w:val="28"/>
        </w:rPr>
        <w:t>Психологическое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субъектов образовательного процесса. Профессионально грамотно построенное психологическое просвещение относится к особому типу обучения – социально-психологическому обучению – активному групповому воздействию, направленному на помощь в усвоении эффективных способов и приемов взаимодействия, свободных от проявления психологического насилия, создающему социально-психологическую умелость, реализующему принцип развивающего воспитания и защищенности личности и обеспечивающему поддержку в решении возрастных, жизненных и профессиональных проблем.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Психологической службы школы по проектированию благоприятных условий для обеспечения образовательного процесса в рамках направления работы по психологическому просвещению заключается в ознакомлении педагогов и администрации общеобразовательных организаций с современными исследованиями в области психологии младшего школьного, подросткового, юношеского возраста.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3.6.Специалистам психологической службы школы необходимо: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информировать субъектов образовательного процесса о формах и результатах своей профессиональной деятельности;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 педагогов, администрацию школы,  родителей (законных представителей) с основными условиями психического развития обучающихся (в рамках методических и педагогических советов);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педагогам и администрации школы современные исследования в области профилактики отклонений в социальной адаптации обучающихся;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просветительскую работу с родителями (законными представителями) по принятию особенностей поведения, миропонимания, интересов и склонностей.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повышать психолого-педагогическую компетентность родителей (законных представителей);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информировать педагогов и родителей о факторах, препятствующих развитию личности детей, воспитанников и обучающихся, а также о мерах по оказанию им различного вида психологической помощи.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Взаимодействие субъектов образовательного процесса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Психологической службы школы по проектированию благоприятных условий для обеспечения образовательного процесса осуществляется в динамичном взаимодействии с субъектами образовательных отношений, содержательно и технологически включается в работу ( приложение1).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4.1.Психологопедагогического консилиума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организационную форму взаимодействия руководящих и педагогических работников с целью создания оптимальных условий обучения, развития, социализации и адаптации обучающихся посредством психолого-педагогического сопровождения. Распоряжением от 9 сентября 2019 г. № Р-93 Министерство просвещения Российской Федерации утвердило примерное Положение о психолого-педагогическом консилиуме образовательной организации. Согласно данному Положению, на базе школы любого типа независимо от ее организационно-правовой формы создается психолого-педагогический консилиум (далее – ППк), цель которого – способствовать созданию оптимальных условий для обучения, развития, социализации и адаптации обучающихся посредством психолого-педагогического сопровождения.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ППк входят: председатель — заместитель руководителя организации, заместитель председателя (определенный из числа членов ППк при необходимости), педагог-психолог, учитель-логопед, учитель-дефектолог, социальный педагог, секретарь (определенный из числа членов ППк). Общее руководство деятельностью ППк осуществляет директор школы.  С целью организации работы ППк по решению вопросов, связанных с преодолением трудностей в обучении, рекомендуется рассматривать проблемные ситуации при непосредственном участии педагогов. Психолого-педагогический консилиум – один из перспективных методов работы педагога-психолога. Его основное назначение – помочь педагогу избежать субъективизма в оценке возможностей обучающегося, помочь с разных сторон подойти к пониманию интеллектуального и личностного развития обучающегося, показать сложность и неоднозначность проявлений его поведения, отношений и пр. Обеспечить подход к обучающемуся с оптимистической гипотезой относительно перспектив его дальнейшего  развития и наметить реальную программу работы с ним.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проблемных вопросов специалистам Психологической службы необходимо: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стремиться показать педагогическому коллективу обучающегося с разных сторон, обязательно найти его положительные стороны;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установками педагога по отношению к данному обучающемуся; - - содействовать пониманию в коллективе всеми педагогами сути личностных проблем обучающегося.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выстроенная работа Психолого-педагогического консилиума способствует решению проблемных ситуаций, расширению психолого-педагогической компетентности педагогического коллектива.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.Организация деятельности с различными целевыми группами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 школы выделяются три целевые группы.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5.1.С целевой группой детей с ОВЗ организуется диагностика (тестирование, собеседование) для разработки адаптированной образовательной программы (АОП), индивидуального образовательного маршрута (ИОМ) с учетом особенностей нозологии, диагноза, заключения ТПМПК, МСЭ и возможностей ребенка. Проводится экспертиза АОП и ИОМ на предмет достижения образовательных результатов в соответствии с ФГОС НОО с ОВЗ, НОО, ООО, СОО. В последующем организуется социально-психолого-педагогическое, тьюторское сопровождение (включение обучающегося в образовательно-реабилитационный процесс, контроль за выполнением и корректировка мероприятий АОП и ИОМ). Осуществляется мониторинг реализации АОП, ИОМ и при необходимости корректируется.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 целевой группой детей с девиантным поведением организуется диагностика (тестирование, собеседование) для ИОМ; проектируется ИОМ социализации; осуществляется профилактика девиантного поведения через включение в различные виды деятельности и взаимодействие с КДНиЗП; организуется социально-психолого-педагогическое сопровождение ИОМ обучающихся с девиантным поведением (включение обучающегося, контроль за выполнением и корректировка мероприятий ИОМ).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Для целевой группы «одаренные дети» проводится диагностика способностей (выявление задатков, предпосылок); проектируется индивидуальный учебный план; организуется поддержка при участии в олимпиадах и конкурсах разного уровня; осуществляется деятельность по развитию и психо-коррекции способностей; организуется профориентация с целью планирования маршрута в профессию. Таким образом, для всех обучающихся адаптированная образовательная программа, индивидуальный образовательный маршрут, индивидуальный учебный план являются составляющими индивидуальной образовательной траектории обучения, воспитания, социализации («социального лифта»).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Результат продуктивного взаимодействия Психологической модели в школе позволит объединить и скоординировать общие условия при наличии взаимодействия: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взаимодействие центров психолого-педагогической, медицинской и социальной помощи с институтами, органами и организациями-социальными партнерами;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-взаимодействие с психолого-медико-педагогической комиссией (ПМПК) Межведомственное взаимодействие между ПМПК, МСЭ и школой, а также решение актуальных вопросов обучения, адаптации и социализации детей-инвалидов осуществляется в соответствии с действующими нормативными правовыми актами Министерства образования и науки Российской Федерации и Минтруда России. Взаимодействие комиссии и консилиума происходит в нескольких вариантах: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-направление детей на обследование в ПМПК с целью своевременного выявления особенностей в физическом и (или) психическом развитии и (или) отклонений в поведении детей и получении рекомендаций по организации их обучения и воспитания;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рекомендаций ПМПК по оказанию детям психологомедико-педагогической помощи и организации их обучения и воспитания;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консультативной помощи специалистам общеобразовательной организации по вопросам воспитания, обучения и коррекции нарушений развития детей с ОВЗ и (или) девиантным поведением специалистами ПМПК.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-межведомственное взаимодействие в сфере выявления семейного неблагополучия и организации работы с семьями, находящимися в социально опасном положении или трудной жизненной ситуации;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межведомственное взаимодействие субъектов системы профилактики и иных органов и организаций при организации работы с несовершеннолетними и семьями, находящимися в социально опасном положении и иной трудной жизненной ситуации;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КДНиЗП Межведомственное взаимодействие с органами внутренних дел и другими правоохранительными органами устанавливается в соответствии с Федеральным законом об основах системы.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со следственными органами;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межведомственных комиссий по составлению индивидуальных маршрутов реализации индивидуальных программ реабилитации и абилитации детей-инвалидов; предоставление социальных услуг гражданам и оказание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(социального сопровождения), гражданам, в том числе родителям, опекунам, попечителям, иным законным представителям несовершеннолетних детей.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1.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Модель психологической службы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МБОУ «Александровская СОШ №10»</w:t>
      </w:r>
    </w:p>
    <w:p>
      <w:r>
        <w:rPr>
          <w:lang w:eastAsia="ru-RU"/>
        </w:rPr>
        <w:pict>
          <v:shape id="Поле 23" o:spid="_x0000_s1026" o:spt="202" type="#_x0000_t202" style="position:absolute;left:0pt;margin-left:-15.45pt;margin-top:380.85pt;height:34.8pt;width:142.2pt;z-index:251678720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 НОО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21" o:spid="_x0000_s1027" o:spt="202" type="#_x0000_t202" style="position:absolute;left:0pt;margin-left:-66.45pt;margin-top:294.45pt;height:36.6pt;width:142.2pt;z-index:251676672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20" o:spid="_x0000_s1028" o:spt="202" type="#_x0000_t202" style="position:absolute;left:0pt;margin-left:122.55pt;margin-top:294.45pt;height:39.6pt;width:143.4pt;z-index:251675648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ППк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22" o:spid="_x0000_s1029" o:spt="202" type="#_x0000_t202" style="position:absolute;left:0pt;margin-left:325.35pt;margin-top:294.45pt;height:42.6pt;width:150.6pt;z-index:251677696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rKowIAALsFAAAOAAAAZHJzL2Uyb0RvYy54bWysVM1OGzEQvlfqO1i+l01CoC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-дефектолог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рямая со стрелкой 51" o:spid="_x0000_s1067" o:spt="32" type="#_x0000_t32" style="position:absolute;left:0pt;flip:y;margin-left:216.15pt;margin-top:75pt;height:95.4pt;width:0pt;z-index:251701248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line id="Прямая соединительная линия 49" o:spid="_x0000_s1066" o:spt="20" style="position:absolute;left:0pt;flip:y;margin-left:215.55pt;margin-top:254.4pt;height:28.8pt;width:0pt;z-index:25170022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lang w:eastAsia="ru-RU"/>
        </w:rPr>
        <w:pict>
          <v:line id="Прямая соединительная линия 48" o:spid="_x0000_s1065" o:spt="20" style="position:absolute;left:0pt;flip:y;margin-left:221.55pt;margin-top:340.2pt;height:160.8pt;width:0.6pt;z-index:25169920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lang w:eastAsia="ru-RU"/>
        </w:rPr>
        <w:pict>
          <v:shape id="Поле 6" o:spid="_x0000_s1030" o:spt="202" type="#_x0000_t202" style="position:absolute;left:0pt;margin-left:75.75pt;margin-top:16.8pt;height:51.6pt;width:285pt;z-index:251663360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Координационный 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Школы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рямая со стрелкой 47" o:spid="_x0000_s1064" o:spt="32" type="#_x0000_t32" style="position:absolute;left:0pt;margin-left:201.15pt;margin-top:501pt;height:0.6pt;width:43.2pt;z-index:251698176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">
            <v:path arrowok="t"/>
            <v:fill on="f" focussize="0,0"/>
            <v:stroke color="#4579B8" startarrow="open" endarrow="open"/>
            <v:imagedata o:title=""/>
            <o:lock v:ext="edit"/>
          </v:shape>
        </w:pict>
      </w:r>
      <w:r>
        <w:rPr>
          <w:lang w:eastAsia="ru-RU"/>
        </w:rPr>
        <w:pict>
          <v:shape id="Прямая со стрелкой 46" o:spid="_x0000_s1063" o:spt="32" type="#_x0000_t32" style="position:absolute;left:0pt;flip:x;margin-left:455.55pt;margin-top:495.6pt;height:0pt;width:36.6pt;z-index:25169715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line id="Прямая соединительная линия 45" o:spid="_x0000_s1062" o:spt="20" style="position:absolute;left:0pt;margin-left:492.15pt;margin-top:247.8pt;height:244.8pt;width:0pt;z-index:251696128;mso-width-relative:margin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lang w:eastAsia="ru-RU"/>
        </w:rPr>
        <w:pict>
          <v:line id="Прямая соединительная линия 44" o:spid="_x0000_s1061" o:spt="20" style="position:absolute;left:0pt;margin-left:271.35pt;margin-top:244.2pt;height:2.4pt;width:220.8pt;z-index:25169510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lang w:eastAsia="ru-RU"/>
        </w:rPr>
        <w:pict>
          <v:shape id="Прямая со стрелкой 43" o:spid="_x0000_s1060" o:spt="32" type="#_x0000_t32" style="position:absolute;left:0pt;margin-left:-72.45pt;margin-top:492.6pt;height:0pt;width:52.2pt;z-index:25169408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line id="Прямая соединительная линия 42" o:spid="_x0000_s1059" o:spt="20" style="position:absolute;left:0pt;margin-left:-72.45pt;margin-top:245.4pt;height:247.2pt;width:0pt;z-index:25169305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lang w:eastAsia="ru-RU"/>
        </w:rPr>
        <w:pict>
          <v:line id="Прямая соединительная линия 41" o:spid="_x0000_s1058" o:spt="20" style="position:absolute;left:0pt;flip:x;margin-left:-72.45pt;margin-top:243pt;height:0pt;width:190.2pt;z-index:25169203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lang w:eastAsia="ru-RU"/>
        </w:rPr>
        <w:pict>
          <v:shape id="Овал 35" o:spid="_x0000_s1057" o:spt="3" type="#_x0000_t3" style="position:absolute;left:0pt;margin-left:-15.45pt;margin-top:457.8pt;height:81pt;width:212.4pt;z-index:251687936;v-text-anchor:middle;mso-width-relative:margin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">
            <v:path/>
            <v:fill on="t" focussize="0,0"/>
            <v:stroke weight="2pt" color="#243F60"/>
            <v:imagedata o:title=""/>
            <o:lock v:ext="edit"/>
          </v:shape>
        </w:pict>
      </w:r>
      <w:r>
        <w:rPr>
          <w:lang w:eastAsia="ru-RU"/>
        </w:rPr>
        <w:pict>
          <v:shape id="Поле 37" o:spid="_x0000_s1031" o:spt="202" type="#_x0000_t202" style="position:absolute;left:0pt;margin-left:12.75pt;margin-top:474.6pt;height:40.2pt;width:158.4pt;z-index:251689984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Обучающийся целевой группы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38" o:spid="_x0000_s1032" o:spt="202" type="#_x0000_t202" style="position:absolute;left:0pt;margin-left:277.35pt;margin-top:474.6pt;height:45pt;width:157.2pt;z-index:251691008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</w:t>
                  </w:r>
                </w:p>
                <w:p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представитель)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Овал 36" o:spid="_x0000_s1056" o:spt="3" type="#_x0000_t3" style="position:absolute;left:0pt;margin-left:244.35pt;margin-top:457.8pt;height:81pt;width:211.2pt;z-index:251688960;v-text-anchor:middle;mso-width-relative:page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">
            <v:path/>
            <v:fill on="t" focussize="0,0"/>
            <v:stroke weight="2pt" color="#243F60"/>
            <v:imagedata o:title=""/>
            <o:lock v:ext="edit"/>
          </v:shape>
        </w:pict>
      </w:r>
      <w:r>
        <w:rPr>
          <w:lang w:eastAsia="ru-RU"/>
        </w:rPr>
        <w:pict>
          <v:shape id="Соединительная линия уступом 33" o:spid="_x0000_s1055" o:spt="34" type="#_x0000_t34" style="position:absolute;left:0pt;flip:x;margin-left:277.35pt;margin-top:146.4pt;height:79.8pt;width:59.4pt;z-index:2516858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shape id="Соединительная линия уступом 34" o:spid="_x0000_s1054" o:spt="34" type="#_x0000_t34" style="position:absolute;left:0pt;margin-left:25.95pt;margin-top:146.4pt;height:75pt;width:91.8pt;z-index:2516869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shape id="Прямая со стрелкой 31" o:spid="_x0000_s1053" o:spt="32" type="#_x0000_t32" style="position:absolute;left:0pt;margin-left:153.15pt;margin-top:396.6pt;height:0pt;width:62.4pt;z-index:25168486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">
            <v:path arrowok="t"/>
            <v:fill on="f" focussize="0,0"/>
            <v:stroke color="#4579B8" startarrow="open" endarrow="open"/>
            <v:imagedata o:title=""/>
            <o:lock v:ext="edit"/>
          </v:shape>
        </w:pict>
      </w:r>
      <w:r>
        <w:rPr>
          <w:lang w:eastAsia="ru-RU"/>
        </w:rPr>
        <w:pict>
          <v:shape id="Прямая со стрелкой 29" o:spid="_x0000_s1052" o:spt="32" type="#_x0000_t32" style="position:absolute;left:0pt;flip:x;margin-left:101.55pt;margin-top:337.2pt;height:31.8pt;width:25.8pt;z-index:25168281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">
            <v:path arrowok="t"/>
            <v:fill on="f" focussize="0,0"/>
            <v:stroke color="#4579B8" startarrow="open" endarrow="open"/>
            <v:imagedata o:title=""/>
            <o:lock v:ext="edit"/>
          </v:shape>
        </w:pict>
      </w:r>
      <w:r>
        <w:rPr>
          <w:lang w:eastAsia="ru-RU"/>
        </w:rPr>
        <w:pict>
          <v:shape id="Прямая со стрелкой 30" o:spid="_x0000_s1051" o:spt="32" type="#_x0000_t32" style="position:absolute;left:0pt;margin-left:247.35pt;margin-top:337.2pt;height:31.8pt;width:24pt;z-index:251683840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">
            <v:path arrowok="t"/>
            <v:fill on="f" focussize="0,0"/>
            <v:stroke color="#4579B8" startarrow="open" endarrow="open"/>
            <v:imagedata o:title=""/>
            <o:lock v:ext="edit"/>
          </v:shape>
        </w:pict>
      </w:r>
      <w:r>
        <w:rPr>
          <w:lang w:eastAsia="ru-RU"/>
        </w:rPr>
        <w:pict>
          <v:shape id="Прямая со стрелкой 28" o:spid="_x0000_s1050" o:spt="32" type="#_x0000_t32" style="position:absolute;left:0pt;margin-left:77.55pt;margin-top:313.8pt;height:0.6pt;width:40.2pt;z-index:251681792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">
            <v:path arrowok="t"/>
            <v:fill on="f" focussize="0,0"/>
            <v:stroke color="#4579B8" startarrow="open" endarrow="open"/>
            <v:imagedata o:title=""/>
            <o:lock v:ext="edit"/>
          </v:shape>
        </w:pict>
      </w:r>
      <w:r>
        <w:rPr>
          <w:lang w:eastAsia="ru-RU"/>
        </w:rPr>
        <w:pict>
          <v:shape id="Прямая со стрелкой 27" o:spid="_x0000_s1049" o:spt="32" type="#_x0000_t32" style="position:absolute;left:0pt;margin-left:271.35pt;margin-top:313.8pt;height:1.2pt;width:49.2pt;z-index:251680768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">
            <v:path arrowok="t"/>
            <v:fill on="f" focussize="0,0"/>
            <v:stroke color="#4579B8" startarrow="open" endarrow="open"/>
            <v:imagedata o:title=""/>
            <o:lock v:ext="edit"/>
          </v:shape>
        </w:pict>
      </w:r>
      <w:r>
        <w:rPr>
          <w:lang w:eastAsia="ru-RU"/>
        </w:rPr>
        <w:pict>
          <v:roundrect id="Скругленный прямоугольник 18" o:spid="_x0000_s1048" o:spt="2" style="position:absolute;left:0pt;margin-left:325.35pt;margin-top:291.6pt;height:45.6pt;width:150.6pt;z-index:251673600;v-text-anchor:middle;mso-width-relative:margin;mso-height-relative:margin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">
            <v:path/>
            <v:fill on="t" focussize="0,0"/>
            <v:stroke weight="2pt" color="#243F60"/>
            <v:imagedata o:title=""/>
            <o:lock v:ext="edit"/>
          </v:roundrect>
        </w:pict>
      </w:r>
      <w:r>
        <w:rPr>
          <w:lang w:eastAsia="ru-RU"/>
        </w:rPr>
        <w:pict>
          <v:shape id="Поле 8" o:spid="_x0000_s1033" o:spt="202" type="#_x0000_t202" style="position:absolute;left:0pt;margin-left:123.75pt;margin-top:178.8pt;height:64.2pt;width:147.6pt;z-index:251665408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Психолого-педагогический консилиум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24" o:spid="_x0000_s1034" o:spt="202" type="#_x0000_t202" style="position:absolute;left:0pt;margin-left:232.35pt;margin-top:381pt;height:33pt;width:142.2pt;z-index:251679744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  <w:p>
                  <w:r>
                    <w:t>Руководитель ППк</w:t>
                  </w:r>
                </w:p>
              </w:txbxContent>
            </v:textbox>
          </v:shape>
        </w:pict>
      </w:r>
      <w:r>
        <w:rPr>
          <w:lang w:eastAsia="ru-RU"/>
        </w:rPr>
        <w:pict>
          <v:roundrect id="Скругленный прямоугольник 19" o:spid="_x0000_s1047" o:spt="2" style="position:absolute;left:0pt;margin-left:123.75pt;margin-top:291.6pt;height:42.6pt;width:142.2pt;z-index:251674624;v-text-anchor:middle;mso-width-relative:page;mso-height-relative:margin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">
            <v:path/>
            <v:fill on="t" focussize="0,0"/>
            <v:stroke weight="2pt" color="#243F60"/>
            <v:imagedata o:title=""/>
            <o:lock v:ext="edit"/>
          </v:roundrect>
        </w:pict>
      </w:r>
      <w:r>
        <w:rPr>
          <w:lang w:eastAsia="ru-RU"/>
        </w:rPr>
        <w:pict>
          <v:shape id="Прямая со стрелкой 10" o:spid="_x0000_s1046" o:spt="32" type="#_x0000_t32" style="position:absolute;left:0pt;margin-left:81.15pt;margin-top:127.8pt;height:0pt;width:127.2pt;z-index:251667456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roundrect id="Скругленный прямоугольник 15" o:spid="_x0000_s1045" o:spt="2" style="position:absolute;left:0pt;margin-left:-66.45pt;margin-top:291.6pt;height:39.6pt;width:142.2pt;z-index:251670528;v-text-anchor:middle;mso-width-relative:page;mso-height-relative:page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">
            <v:path/>
            <v:fill on="t" focussize="0,0"/>
            <v:stroke weight="2pt" color="#243F60"/>
            <v:imagedata o:title=""/>
            <o:lock v:ext="edit"/>
          </v:roundrect>
        </w:pict>
      </w:r>
      <w:r>
        <w:rPr>
          <w:lang w:eastAsia="ru-RU"/>
        </w:rPr>
        <w:pict>
          <v:roundrect id="Скругленный прямоугольник 16" o:spid="_x0000_s1044" o:spt="2" style="position:absolute;left:0pt;margin-left:-15.45pt;margin-top:376.2pt;height:39.6pt;width:142.2pt;z-index:251671552;v-text-anchor:middle;mso-width-relative:page;mso-height-relative:page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">
            <v:path/>
            <v:fill on="t" focussize="0,0"/>
            <v:stroke weight="2pt" color="#243F60"/>
            <v:imagedata o:title=""/>
            <o:lock v:ext="edit"/>
          </v:roundrect>
        </w:pict>
      </w:r>
      <w:r>
        <w:rPr>
          <w:lang w:eastAsia="ru-RU"/>
        </w:rPr>
        <w:pict>
          <v:shape id="Поле 9" o:spid="_x0000_s1035" o:spt="202" type="#_x0000_t202" style="position:absolute;left:0pt;margin-left:307.95pt;margin-top:111pt;height:31.8pt;width:147.6pt;z-index:251666432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7" o:spid="_x0000_s1036" o:spt="202" type="#_x0000_t202" style="position:absolute;left:0pt;margin-left:-66.45pt;margin-top:111pt;height:31.8pt;width:147.6pt;z-index:251664384;mso-width-relative:margin;mso-height-relative:margin;" fillcolor="#FFFFFF" fill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">
            <v:path/>
            <v:fill on="t" focussize="0,0"/>
            <v:stroke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Методический Совет</w:t>
                  </w:r>
                </w:p>
                <w:p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rPr>
          <w:lang w:eastAsia="ru-RU"/>
        </w:rPr>
        <w:pict>
          <v:roundrect id="Скругленный прямоугольник 17" o:spid="_x0000_s1043" o:spt="2" style="position:absolute;left:0pt;margin-left:232.35pt;margin-top:374.4pt;height:39.6pt;width:142.2pt;z-index:251672576;v-text-anchor:middle;mso-width-relative:page;mso-height-relative:page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">
            <v:path/>
            <v:fill on="t" focussize="0,0"/>
            <v:stroke weight="2pt" color="#243F60"/>
            <v:imagedata o:title=""/>
            <o:lock v:ext="edit"/>
          </v:roundrect>
        </w:pict>
      </w:r>
      <w:r>
        <w:rPr>
          <w:lang w:eastAsia="ru-RU"/>
        </w:rPr>
        <w:pict>
          <v:shape id="Прямая со стрелкой 14" o:spid="_x0000_s1042" o:spt="32" type="#_x0000_t32" style="position:absolute;left:0pt;margin-left:226.95pt;margin-top:71.4pt;height:99pt;width:0pt;z-index:25166950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shape id="Соединительная линия уступом 12" o:spid="_x0000_s1041" o:spt="34" type="#_x0000_t34" style="position:absolute;left:0pt;margin-left:237.15pt;margin-top:71.4pt;height:49.2pt;width:63.6pt;z-index:25166848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lang w:eastAsia="ru-RU"/>
        </w:rPr>
        <w:pict>
          <v:roundrect id="Скругленный прямоугольник 3" o:spid="_x0000_s1040" o:spt="2" style="position:absolute;left:0pt;margin-left:123.75pt;margin-top:170.4pt;height:77.4pt;width:147.6pt;z-index:251661312;v-text-anchor:middle;mso-width-relative:margin;mso-height-relative:margin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">
            <v:path/>
            <v:fill on="t" focussize="0,0"/>
            <v:stroke weight="2pt" color="#385D8A"/>
            <v:imagedata o:title=""/>
            <o:lock v:ext="edit"/>
          </v:roundrect>
        </w:pict>
      </w:r>
      <w:r>
        <w:rPr>
          <w:lang w:eastAsia="ru-RU"/>
        </w:rPr>
        <w:pict>
          <v:roundrect id="Скругленный прямоугольник 2" o:spid="_x0000_s1039" o:spt="2" style="position:absolute;left:0pt;margin-left:-66.45pt;margin-top:105.6pt;height:40.8pt;width:147.6pt;z-index:251660288;v-text-anchor:middle;mso-width-relative:margin;mso-height-relative:page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">
            <v:path/>
            <v:fill on="t" focussize="0,0"/>
            <v:stroke weight="2pt" color="#243F60"/>
            <v:imagedata o:title=""/>
            <o:lock v:ext="edit"/>
          </v:roundrect>
        </w:pict>
      </w:r>
      <w:r>
        <w:rPr>
          <w:lang w:eastAsia="ru-RU"/>
        </w:rPr>
        <w:pict>
          <v:roundrect id="Скругленный прямоугольник 4" o:spid="_x0000_s1038" o:spt="2" style="position:absolute;left:0pt;margin-left:307.95pt;margin-top:105.6pt;height:40.8pt;width:147.6pt;z-index:251662336;v-text-anchor:middle;mso-width-relative:margin;mso-height-relative:page;" fillcolor="#4F81BD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">
            <v:path/>
            <v:fill on="t" focussize="0,0"/>
            <v:stroke weight="2pt" color="#385D8A"/>
            <v:imagedata o:title=""/>
            <o:lock v:ext="edit"/>
          </v:roundrect>
        </w:pict>
      </w:r>
      <w:r>
        <w:rPr>
          <w:lang w:eastAsia="ru-RU"/>
        </w:rPr>
        <w:pict>
          <v:rect id="Прямоугольник 1" o:spid="_x0000_s1037" o:spt="1" style="position:absolute;left:0pt;margin-left:77.55pt;margin-top:13.85pt;height:57.6pt;width:283.2pt;z-index:251659264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">
            <v:path/>
            <v:fill on="t" focussize="0,0"/>
            <v:stroke weight="2pt" color="#243F60"/>
            <v:imagedata o:title=""/>
            <o:lock v:ext="edit"/>
          </v:rect>
        </w:pic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2.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Уровни организации взаимодействия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Психологической службы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pStyle w:val="5"/>
        <w:tabs>
          <w:tab w:val="left" w:pos="34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Уровень ОО                    </w:t>
      </w:r>
    </w:p>
    <w:p>
      <w:pPr>
        <w:pStyle w:val="5"/>
        <w:numPr>
          <w:ilvl w:val="0"/>
          <w:numId w:val="2"/>
        </w:numPr>
        <w:tabs>
          <w:tab w:val="left" w:pos="34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>
      <w:pPr>
        <w:pStyle w:val="5"/>
        <w:numPr>
          <w:ilvl w:val="0"/>
          <w:numId w:val="2"/>
        </w:numPr>
        <w:tabs>
          <w:tab w:val="left" w:pos="34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>
      <w:pPr>
        <w:pStyle w:val="5"/>
        <w:numPr>
          <w:ilvl w:val="0"/>
          <w:numId w:val="2"/>
        </w:numPr>
        <w:tabs>
          <w:tab w:val="left" w:pos="34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Психолого-педагогический консилиум: руководитель ППк, учитель-дефектолог, руководитель МО НОО, педагог –психолог</w:t>
      </w:r>
    </w:p>
    <w:p>
      <w:pPr>
        <w:tabs>
          <w:tab w:val="left" w:pos="34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Уровень групповой </w:t>
      </w:r>
    </w:p>
    <w:p>
      <w:pPr>
        <w:pStyle w:val="5"/>
        <w:numPr>
          <w:ilvl w:val="0"/>
          <w:numId w:val="3"/>
        </w:numPr>
        <w:tabs>
          <w:tab w:val="left" w:pos="34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педагог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Уровень класса 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Уровень индивидуальный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</w:p>
    <w:p>
      <w:pPr>
        <w:pStyle w:val="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C5363"/>
    <w:multiLevelType w:val="multilevel"/>
    <w:tmpl w:val="324C53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07245A"/>
    <w:multiLevelType w:val="multilevel"/>
    <w:tmpl w:val="5207245A"/>
    <w:lvl w:ilvl="0" w:tentative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77C9193C"/>
    <w:multiLevelType w:val="multilevel"/>
    <w:tmpl w:val="77C919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3D8A"/>
    <w:rsid w:val="00044852"/>
    <w:rsid w:val="0004513D"/>
    <w:rsid w:val="001D2223"/>
    <w:rsid w:val="002235DD"/>
    <w:rsid w:val="00236A89"/>
    <w:rsid w:val="00275DDC"/>
    <w:rsid w:val="0029197F"/>
    <w:rsid w:val="00346590"/>
    <w:rsid w:val="00425353"/>
    <w:rsid w:val="004B384B"/>
    <w:rsid w:val="004D66A4"/>
    <w:rsid w:val="00536194"/>
    <w:rsid w:val="00714A01"/>
    <w:rsid w:val="0072573E"/>
    <w:rsid w:val="00852289"/>
    <w:rsid w:val="0089021F"/>
    <w:rsid w:val="009C14A3"/>
    <w:rsid w:val="00A22C28"/>
    <w:rsid w:val="00A73D8A"/>
    <w:rsid w:val="00A84EC4"/>
    <w:rsid w:val="00AD04BB"/>
    <w:rsid w:val="00B123DD"/>
    <w:rsid w:val="00C25A28"/>
    <w:rsid w:val="00D01B6D"/>
    <w:rsid w:val="00DC5F47"/>
    <w:rsid w:val="00DD2659"/>
    <w:rsid w:val="00E14524"/>
    <w:rsid w:val="00F74E69"/>
    <w:rsid w:val="731E3E57"/>
    <w:rsid w:val="77C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Соединительная линия уступом 12"/>
        <o:r id="V:Rule2" type="connector" idref="#Прямая со стрелкой 14"/>
        <o:r id="V:Rule3" type="connector" idref="#Прямая со стрелкой 10"/>
        <o:r id="V:Rule4" type="connector" idref="#Прямая со стрелкой 27"/>
        <o:r id="V:Rule5" type="connector" idref="#Прямая со стрелкой 28"/>
        <o:r id="V:Rule6" type="connector" idref="#Прямая со стрелкой 30"/>
        <o:r id="V:Rule7" type="connector" idref="#Прямая со стрелкой 29"/>
        <o:r id="V:Rule8" type="connector" idref="#Прямая со стрелкой 31"/>
        <o:r id="V:Rule9" type="connector" idref="#Соединительная линия уступом 34"/>
        <o:r id="V:Rule10" type="connector" idref="#Соединительная линия уступом 33"/>
        <o:r id="V:Rule11" type="connector" idref="#Прямая со стрелкой 43"/>
        <o:r id="V:Rule12" type="connector" idref="#Прямая со стрелкой 46"/>
        <o:r id="V:Rule13" type="connector" idref="#Прямая со стрелкой 47"/>
        <o:r id="V:Rule14" type="connector" idref="#Прямая со стрелкой 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67"/>
    <customShpInfo spid="_x0000_s1066"/>
    <customShpInfo spid="_x0000_s1065"/>
    <customShpInfo spid="_x0000_s1030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31"/>
    <customShpInfo spid="_x0000_s1032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33"/>
    <customShpInfo spid="_x0000_s1034"/>
    <customShpInfo spid="_x0000_s1047"/>
    <customShpInfo spid="_x0000_s1046"/>
    <customShpInfo spid="_x0000_s1045"/>
    <customShpInfo spid="_x0000_s1044"/>
    <customShpInfo spid="_x0000_s1035"/>
    <customShpInfo spid="_x0000_s103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E741E-13EC-45DE-B314-BAFA2DDB4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4091</Words>
  <Characters>23320</Characters>
  <Lines>194</Lines>
  <Paragraphs>54</Paragraphs>
  <TotalTime>2</TotalTime>
  <ScaleCrop>false</ScaleCrop>
  <LinksUpToDate>false</LinksUpToDate>
  <CharactersWithSpaces>27357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2024-03-04T06:00:00Z</dcterms:created>
  <dc:creator>Пользователь</dc:creator>
  <cp:lastModifiedBy>Арт арт</cp:lastModifiedBy>
  <dcterms:modified xsi:type="dcterms:W3CDTF">2024-03-05T07:00:16Z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90F7B3325F1641999412845872CD7F06</vt:lpwstr>
  </property>
</Properties>
</file>