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837d8a26f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600" w:right="600" w:bottom="600" w:left="600" w:header="708" w:footer="708" w:gutter="0"/>
      <w:cols w:space="708"/>
      <w:docGrid w:linePitch="360"/>
    </w:sectPr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Обладатель свидетельства</w:t>
            </w:r>
          </w:p>
        </w:tc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Регистрационный номер</w:t>
            </w:r>
          </w:p>
        </w:tc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Дата выдачи</w:t>
            </w:r>
          </w:p>
        </w:tc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Статус свидетельства</w:t>
            </w:r>
          </w:p>
        </w:tc>
      </w:tr>
      <w:tr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Муниципальное бюджетное общеобразовательное учреждение "Александровская средняя общеобразовательная школа №10"</w:t>
            </w:r>
          </w:p>
        </w:tc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А007-01211-24/01142895</w:t>
            </w:r>
          </w:p>
        </w:tc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26.03.2015</w:t>
            </w:r>
          </w:p>
        </w:tc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Действующее</w:t>
            </w:r>
          </w:p>
        </w:tc>
      </w:tr>
      <w:tr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Муниципальное бюджетное общеобразовательное учреждение "Александровская средняя общеобразовательная школа №10"</w:t>
            </w:r>
          </w:p>
        </w:tc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3972</w:t>
            </w:r>
          </w:p>
        </w:tc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18.11.2014</w:t>
            </w:r>
          </w:p>
        </w:tc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Недействующее</w:t>
            </w:r>
          </w:p>
        </w:tc>
      </w:tr>
    </w:tbl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940487c254075" /><Relationship Type="http://schemas.openxmlformats.org/officeDocument/2006/relationships/settings" Target="/word/settings.xml" Id="R90eb8d113841422d" /></Relationships>
</file>