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A7" w:rsidRDefault="003E1DA7" w:rsidP="003E1DA7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 w:rsidRPr="00824A92">
        <w:rPr>
          <w:rFonts w:ascii="Times New Roman" w:hAnsi="Times New Roman"/>
          <w:szCs w:val="24"/>
        </w:rPr>
        <w:t xml:space="preserve">центров образования </w:t>
      </w:r>
      <w:proofErr w:type="spellStart"/>
      <w:proofErr w:type="gramStart"/>
      <w:r w:rsidRPr="00824A92">
        <w:rPr>
          <w:rFonts w:ascii="Times New Roman" w:hAnsi="Times New Roman"/>
          <w:szCs w:val="24"/>
        </w:rPr>
        <w:t>естественно-научной</w:t>
      </w:r>
      <w:proofErr w:type="spellEnd"/>
      <w:proofErr w:type="gramEnd"/>
      <w:r w:rsidRPr="00824A92">
        <w:rPr>
          <w:rFonts w:ascii="Times New Roman" w:hAnsi="Times New Roman"/>
          <w:szCs w:val="24"/>
        </w:rPr>
        <w:t xml:space="preserve">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3E1DA7" w:rsidRDefault="003E1DA7" w:rsidP="003E1DA7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5"/>
        <w:tblW w:w="0" w:type="auto"/>
        <w:tblLook w:val="04A0"/>
      </w:tblPr>
      <w:tblGrid>
        <w:gridCol w:w="516"/>
        <w:gridCol w:w="5433"/>
        <w:gridCol w:w="4246"/>
      </w:tblGrid>
      <w:tr w:rsidR="003E1DA7" w:rsidRPr="00FF3333" w:rsidTr="00660242">
        <w:tc>
          <w:tcPr>
            <w:tcW w:w="516" w:type="dxa"/>
          </w:tcPr>
          <w:p w:rsidR="003E1DA7" w:rsidRPr="00AA12D4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:rsidR="003E1DA7" w:rsidRPr="00AA12D4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spellStart"/>
            <w:proofErr w:type="gramStart"/>
            <w:r w:rsidRPr="00824A92"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824A92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3E1DA7" w:rsidRPr="00AA12D4" w:rsidRDefault="009B4CF5" w:rsidP="003B7EC4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«Александровская средняя общеобразовательная школа №10»</w:t>
            </w:r>
          </w:p>
        </w:tc>
      </w:tr>
      <w:tr w:rsidR="003E1DA7" w:rsidRPr="00FF3333" w:rsidTr="00660242">
        <w:tc>
          <w:tcPr>
            <w:tcW w:w="516" w:type="dxa"/>
          </w:tcPr>
          <w:p w:rsidR="003E1DA7" w:rsidRPr="00AA12D4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:rsidR="003E1DA7" w:rsidRPr="00AA12D4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3E1DA7" w:rsidRPr="00AA12D4" w:rsidRDefault="009B4CF5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663960, Красноярский край, Рыбинский район, </w:t>
            </w:r>
            <w:proofErr w:type="gramStart"/>
            <w:r>
              <w:rPr>
                <w:rFonts w:ascii="Times New Roman" w:hAnsi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Cs w:val="24"/>
              </w:rPr>
              <w:t>. Александровка, ул.</w:t>
            </w:r>
            <w:r w:rsidR="00472BA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Советская д. 44 а</w:t>
            </w:r>
          </w:p>
        </w:tc>
      </w:tr>
      <w:tr w:rsidR="003E1DA7" w:rsidRPr="00FF3333" w:rsidTr="00660242">
        <w:tc>
          <w:tcPr>
            <w:tcW w:w="516" w:type="dxa"/>
          </w:tcPr>
          <w:p w:rsidR="003E1DA7" w:rsidRPr="00AA12D4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3E1DA7" w:rsidRPr="00AA12D4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472BAC" w:rsidRDefault="00472BAC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9B4CF5" w:rsidRDefault="009B4CF5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Манузина Лариса Сергеевна,</w:t>
            </w:r>
          </w:p>
          <w:p w:rsidR="009B4CF5" w:rsidRDefault="00F358AF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6" w:history="1">
              <w:r w:rsidR="009B4CF5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aleksandrovka</w:t>
              </w:r>
              <w:r w:rsidR="009B4CF5" w:rsidRPr="00513FD7">
                <w:rPr>
                  <w:rStyle w:val="a9"/>
                  <w:rFonts w:ascii="Times New Roman" w:hAnsi="Times New Roman"/>
                  <w:szCs w:val="24"/>
                </w:rPr>
                <w:t>-</w:t>
              </w:r>
              <w:r w:rsidR="009B4CF5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school</w:t>
              </w:r>
              <w:r w:rsidR="009B4CF5" w:rsidRPr="00513FD7">
                <w:rPr>
                  <w:rStyle w:val="a9"/>
                  <w:rFonts w:ascii="Times New Roman" w:hAnsi="Times New Roman"/>
                  <w:szCs w:val="24"/>
                </w:rPr>
                <w:t>10@</w:t>
              </w:r>
              <w:r w:rsidR="009B4CF5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mail</w:t>
              </w:r>
              <w:r w:rsidR="009B4CF5" w:rsidRPr="00513FD7">
                <w:rPr>
                  <w:rStyle w:val="a9"/>
                  <w:rFonts w:ascii="Times New Roman" w:hAnsi="Times New Roman"/>
                  <w:szCs w:val="24"/>
                </w:rPr>
                <w:t>.</w:t>
              </w:r>
              <w:r w:rsidR="009B4CF5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  <w:r w:rsidR="009B4CF5">
              <w:rPr>
                <w:rFonts w:ascii="Times New Roman" w:hAnsi="Times New Roman"/>
                <w:szCs w:val="24"/>
              </w:rPr>
              <w:t>;</w:t>
            </w:r>
          </w:p>
          <w:p w:rsidR="003E1DA7" w:rsidRPr="00AA12D4" w:rsidRDefault="00513FD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раб. </w:t>
            </w:r>
            <w:r w:rsidR="009B4CF5">
              <w:rPr>
                <w:rFonts w:ascii="Times New Roman" w:hAnsi="Times New Roman"/>
                <w:szCs w:val="24"/>
              </w:rPr>
              <w:t>8 (39165) 77147</w:t>
            </w:r>
          </w:p>
        </w:tc>
      </w:tr>
      <w:tr w:rsidR="003E1DA7" w:rsidRPr="00FF3333" w:rsidTr="00660242">
        <w:tc>
          <w:tcPr>
            <w:tcW w:w="516" w:type="dxa"/>
          </w:tcPr>
          <w:p w:rsidR="003E1DA7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3E1DA7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proofErr w:type="spellStart"/>
            <w:proofErr w:type="gramStart"/>
            <w:r w:rsidRPr="00824A92"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824A92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3E1DA7" w:rsidRDefault="009B4CF5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Башкарев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Алексей Васильевич</w:t>
            </w:r>
          </w:p>
          <w:p w:rsidR="003B7EC4" w:rsidRDefault="00F358AF" w:rsidP="003B7EC4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7" w:history="1">
              <w:r w:rsidR="003B7EC4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aleksandrovka</w:t>
              </w:r>
              <w:r w:rsidR="003B7EC4" w:rsidRPr="008A5DAE">
                <w:rPr>
                  <w:rStyle w:val="a9"/>
                  <w:rFonts w:ascii="Times New Roman" w:hAnsi="Times New Roman"/>
                  <w:szCs w:val="24"/>
                </w:rPr>
                <w:t>-</w:t>
              </w:r>
              <w:r w:rsidR="003B7EC4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school</w:t>
              </w:r>
              <w:r w:rsidR="003B7EC4" w:rsidRPr="008A5DAE">
                <w:rPr>
                  <w:rStyle w:val="a9"/>
                  <w:rFonts w:ascii="Times New Roman" w:hAnsi="Times New Roman"/>
                  <w:szCs w:val="24"/>
                </w:rPr>
                <w:t>10@</w:t>
              </w:r>
              <w:r w:rsidR="003B7EC4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mail</w:t>
              </w:r>
              <w:r w:rsidR="003B7EC4" w:rsidRPr="008A5DAE">
                <w:rPr>
                  <w:rStyle w:val="a9"/>
                  <w:rFonts w:ascii="Times New Roman" w:hAnsi="Times New Roman"/>
                  <w:szCs w:val="24"/>
                </w:rPr>
                <w:t>.</w:t>
              </w:r>
              <w:r w:rsidR="003B7EC4" w:rsidRPr="009F51E9">
                <w:rPr>
                  <w:rStyle w:val="a9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  <w:r w:rsidR="003B7EC4">
              <w:rPr>
                <w:rFonts w:ascii="Times New Roman" w:hAnsi="Times New Roman"/>
                <w:szCs w:val="24"/>
              </w:rPr>
              <w:t>;</w:t>
            </w:r>
          </w:p>
          <w:p w:rsidR="003B7EC4" w:rsidRDefault="00AF3312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раб. </w:t>
            </w:r>
            <w:r w:rsidR="003B7EC4">
              <w:rPr>
                <w:rFonts w:ascii="Times New Roman" w:hAnsi="Times New Roman"/>
                <w:szCs w:val="24"/>
              </w:rPr>
              <w:t>8 (39165) 77147</w:t>
            </w:r>
          </w:p>
          <w:p w:rsidR="00AF3312" w:rsidRPr="00AA12D4" w:rsidRDefault="00AF3312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Cs w:val="24"/>
              </w:rPr>
              <w:t>. 8 904 898 55 65</w:t>
            </w:r>
          </w:p>
        </w:tc>
      </w:tr>
      <w:tr w:rsidR="003E1DA7" w:rsidRPr="00FF3333" w:rsidTr="00660242">
        <w:tc>
          <w:tcPr>
            <w:tcW w:w="516" w:type="dxa"/>
          </w:tcPr>
          <w:p w:rsidR="003E1DA7" w:rsidRPr="00AA12D4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:rsidR="003E1DA7" w:rsidRPr="00AA12D4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8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246" w:type="dxa"/>
          </w:tcPr>
          <w:p w:rsidR="00472BAC" w:rsidRDefault="00472BAC" w:rsidP="008A5DAE">
            <w:pPr>
              <w:ind w:right="-1"/>
              <w:contextualSpacing/>
              <w:rPr>
                <w:rFonts w:asciiTheme="minorHAnsi" w:hAnsiTheme="minorHAnsi"/>
              </w:rPr>
            </w:pPr>
            <w:hyperlink r:id="rId8" w:history="1">
              <w:r w:rsidRPr="0089139E">
                <w:rPr>
                  <w:rStyle w:val="a9"/>
                </w:rPr>
                <w:t>https://sh10-aleksandrovka-r04.gosuslugi.ru/glavnoe/vospitatelnaya-rabota/dopolnitelnoe-obrazovanie/</w:t>
              </w:r>
            </w:hyperlink>
          </w:p>
          <w:p w:rsidR="00472BAC" w:rsidRPr="00472BAC" w:rsidRDefault="00472BAC" w:rsidP="008A5DAE">
            <w:pPr>
              <w:ind w:right="-1"/>
              <w:contextualSpacing/>
              <w:rPr>
                <w:rFonts w:asciiTheme="minorHAnsi" w:hAnsiTheme="minorHAnsi"/>
              </w:rPr>
            </w:pPr>
          </w:p>
        </w:tc>
      </w:tr>
      <w:tr w:rsidR="003E1DA7" w:rsidRPr="00FF3333" w:rsidTr="00660242">
        <w:tc>
          <w:tcPr>
            <w:tcW w:w="516" w:type="dxa"/>
          </w:tcPr>
          <w:p w:rsidR="003E1DA7" w:rsidRPr="00AA12D4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3E1DA7" w:rsidRPr="006619EA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</w:t>
            </w:r>
            <w:proofErr w:type="spellStart"/>
            <w:proofErr w:type="gramStart"/>
            <w:r w:rsidRPr="00263DC7"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263DC7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B765C0" w:rsidRDefault="00B765C0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Биология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Cs w:val="24"/>
              </w:rPr>
              <w:t>5-11 классы);</w:t>
            </w:r>
          </w:p>
          <w:p w:rsidR="003E1DA7" w:rsidRDefault="00980A7A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8A7382">
              <w:rPr>
                <w:rFonts w:ascii="Times New Roman" w:hAnsi="Times New Roman"/>
                <w:szCs w:val="24"/>
              </w:rPr>
              <w:t xml:space="preserve">«Практикум по биологии» </w:t>
            </w:r>
            <w:proofErr w:type="gramStart"/>
            <w:r w:rsidRPr="008A7382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8A7382"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 w:rsidRPr="008A738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8A7382">
              <w:rPr>
                <w:rFonts w:ascii="Times New Roman" w:hAnsi="Times New Roman"/>
                <w:szCs w:val="24"/>
              </w:rPr>
              <w:t>.)</w:t>
            </w:r>
            <w:r w:rsidR="00B765C0">
              <w:rPr>
                <w:rFonts w:ascii="Times New Roman" w:hAnsi="Times New Roman"/>
                <w:szCs w:val="24"/>
              </w:rPr>
              <w:t>;</w:t>
            </w:r>
          </w:p>
          <w:p w:rsidR="00B765C0" w:rsidRDefault="00B765C0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Химия (8-11 классы);</w:t>
            </w:r>
          </w:p>
          <w:p w:rsidR="00B765C0" w:rsidRDefault="00B765C0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Физика (7-11 классы);</w:t>
            </w:r>
          </w:p>
          <w:p w:rsidR="008A5DAE" w:rsidRPr="00B765C0" w:rsidRDefault="00B765C0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Технология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Cs w:val="24"/>
              </w:rPr>
              <w:t>5-8 классы);</w:t>
            </w:r>
          </w:p>
        </w:tc>
      </w:tr>
      <w:tr w:rsidR="003E1DA7" w:rsidRPr="00FF3333" w:rsidTr="00660242">
        <w:tc>
          <w:tcPr>
            <w:tcW w:w="516" w:type="dxa"/>
          </w:tcPr>
          <w:p w:rsidR="003E1DA7" w:rsidRPr="00AA12D4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:rsidR="003E1DA7" w:rsidRPr="00263DC7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</w:t>
            </w:r>
            <w:proofErr w:type="spellStart"/>
            <w:proofErr w:type="gramStart"/>
            <w:r w:rsidRPr="00263DC7"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263DC7">
              <w:rPr>
                <w:rFonts w:ascii="Times New Roman" w:hAnsi="Times New Roman"/>
                <w:szCs w:val="24"/>
              </w:rPr>
              <w:t xml:space="preserve"> направленностей, реализуемых с использованием средств обучения и воспитания центра образования </w:t>
            </w:r>
            <w:proofErr w:type="spellStart"/>
            <w:r w:rsidRPr="00263DC7"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r w:rsidRPr="00263DC7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8A7382" w:rsidRPr="00A85A84" w:rsidRDefault="00472BAC" w:rsidP="00472BA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«Думай, пиши, считай» (4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</w:p>
        </w:tc>
      </w:tr>
      <w:tr w:rsidR="003E1DA7" w:rsidRPr="00FF3333" w:rsidTr="00660242">
        <w:tc>
          <w:tcPr>
            <w:tcW w:w="516" w:type="dxa"/>
          </w:tcPr>
          <w:p w:rsidR="003E1DA7" w:rsidRPr="00AA12D4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:rsidR="003E1DA7" w:rsidRPr="00263DC7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spellStart"/>
            <w:proofErr w:type="gramStart"/>
            <w:r w:rsidRPr="00263DC7"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263DC7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3E1DA7" w:rsidRPr="008A7382" w:rsidRDefault="00980A7A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8A7382">
              <w:rPr>
                <w:rFonts w:ascii="Times New Roman" w:hAnsi="Times New Roman"/>
                <w:szCs w:val="24"/>
              </w:rPr>
              <w:t>«Проектная деят</w:t>
            </w:r>
            <w:r w:rsidR="00472BAC">
              <w:rPr>
                <w:rFonts w:ascii="Times New Roman" w:hAnsi="Times New Roman"/>
                <w:szCs w:val="24"/>
              </w:rPr>
              <w:t xml:space="preserve">ельность» </w:t>
            </w:r>
            <w:proofErr w:type="gramStart"/>
            <w:r w:rsidR="00472BAC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="00472BAC">
              <w:rPr>
                <w:rFonts w:ascii="Times New Roman" w:hAnsi="Times New Roman"/>
                <w:szCs w:val="24"/>
              </w:rPr>
              <w:t>4</w:t>
            </w:r>
            <w:r w:rsidRPr="008A7382">
              <w:rPr>
                <w:rFonts w:ascii="Times New Roman" w:hAnsi="Times New Roman"/>
                <w:szCs w:val="24"/>
              </w:rPr>
              <w:t>,9</w:t>
            </w:r>
            <w:r w:rsidR="00472BAC">
              <w:rPr>
                <w:rFonts w:ascii="Times New Roman" w:hAnsi="Times New Roman"/>
                <w:szCs w:val="24"/>
              </w:rPr>
              <w:t>,10</w:t>
            </w:r>
            <w:r w:rsidRPr="008A7382">
              <w:rPr>
                <w:rFonts w:ascii="Times New Roman" w:hAnsi="Times New Roman"/>
                <w:szCs w:val="24"/>
              </w:rPr>
              <w:t xml:space="preserve"> кл</w:t>
            </w:r>
            <w:r w:rsidR="00B765C0">
              <w:rPr>
                <w:rFonts w:ascii="Times New Roman" w:hAnsi="Times New Roman"/>
                <w:szCs w:val="24"/>
              </w:rPr>
              <w:t>ассы</w:t>
            </w:r>
            <w:r w:rsidRPr="008A7382">
              <w:rPr>
                <w:rFonts w:ascii="Times New Roman" w:hAnsi="Times New Roman"/>
                <w:szCs w:val="24"/>
              </w:rPr>
              <w:t>);</w:t>
            </w:r>
          </w:p>
          <w:p w:rsidR="00C30C7A" w:rsidRPr="008A7382" w:rsidRDefault="00C30C7A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8A7382">
              <w:rPr>
                <w:rFonts w:ascii="Times New Roman" w:hAnsi="Times New Roman"/>
                <w:szCs w:val="24"/>
              </w:rPr>
              <w:t xml:space="preserve">«Практикум по ботанике» </w:t>
            </w:r>
            <w:proofErr w:type="gramStart"/>
            <w:r w:rsidRPr="008A7382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8A7382">
              <w:rPr>
                <w:rFonts w:ascii="Times New Roman" w:hAnsi="Times New Roman"/>
                <w:szCs w:val="24"/>
              </w:rPr>
              <w:t>6кл</w:t>
            </w:r>
            <w:r w:rsidR="00B765C0">
              <w:rPr>
                <w:rFonts w:ascii="Times New Roman" w:hAnsi="Times New Roman"/>
                <w:szCs w:val="24"/>
              </w:rPr>
              <w:t>асс</w:t>
            </w:r>
            <w:r w:rsidRPr="008A7382">
              <w:rPr>
                <w:rFonts w:ascii="Times New Roman" w:hAnsi="Times New Roman"/>
                <w:szCs w:val="24"/>
              </w:rPr>
              <w:t>);</w:t>
            </w:r>
          </w:p>
          <w:p w:rsidR="00C30C7A" w:rsidRPr="00B765C0" w:rsidRDefault="00C30C7A" w:rsidP="00B765C0">
            <w:pPr>
              <w:spacing w:line="240" w:lineRule="atLeast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3E1DA7" w:rsidRPr="00FF3333" w:rsidTr="00660242">
        <w:tc>
          <w:tcPr>
            <w:tcW w:w="516" w:type="dxa"/>
          </w:tcPr>
          <w:p w:rsidR="003E1DA7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:rsidR="003E1DA7" w:rsidRPr="00263DC7" w:rsidRDefault="003E1DA7" w:rsidP="0066024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472BAC" w:rsidRDefault="00472BAC" w:rsidP="00472BAC">
            <w:pPr>
              <w:ind w:right="-1"/>
              <w:contextualSpacing/>
              <w:rPr>
                <w:rFonts w:asciiTheme="minorHAnsi" w:hAnsiTheme="minorHAnsi"/>
              </w:rPr>
            </w:pPr>
            <w:hyperlink r:id="rId9" w:history="1">
              <w:r w:rsidRPr="0089139E">
                <w:rPr>
                  <w:rStyle w:val="a9"/>
                </w:rPr>
                <w:t>https://sh10-aleksandrovka-r04.gosuslugi.ru/glavnoe/vospitatelnaya-rabota/dopolnitelnoe-obrazovanie/</w:t>
              </w:r>
            </w:hyperlink>
          </w:p>
          <w:p w:rsidR="00B64DD3" w:rsidRPr="00AA12D4" w:rsidRDefault="00B64DD3" w:rsidP="00B765C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3E1DA7" w:rsidRPr="00FF3333" w:rsidTr="00660242">
        <w:tc>
          <w:tcPr>
            <w:tcW w:w="516" w:type="dxa"/>
          </w:tcPr>
          <w:p w:rsidR="003E1DA7" w:rsidRDefault="003E1DA7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:rsidR="003E1DA7" w:rsidRDefault="003E1DA7" w:rsidP="0066024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</w:t>
            </w:r>
            <w:proofErr w:type="spellStart"/>
            <w:proofErr w:type="gramStart"/>
            <w:r w:rsidRPr="00997950"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 w:rsidRPr="00997950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3E1DA7" w:rsidRPr="00AA12D4" w:rsidRDefault="00472BAC" w:rsidP="0066024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:rsidR="003E1DA7" w:rsidRDefault="003E1DA7" w:rsidP="003E1DA7">
      <w:pPr>
        <w:rPr>
          <w:rFonts w:ascii="Times New Roman" w:hAnsi="Times New Roman"/>
          <w:szCs w:val="24"/>
        </w:rPr>
      </w:pPr>
    </w:p>
    <w:p w:rsidR="003E1DA7" w:rsidRDefault="003E1DA7" w:rsidP="003E1DA7">
      <w:pPr>
        <w:rPr>
          <w:rFonts w:ascii="Times New Roman" w:hAnsi="Times New Roman"/>
          <w:szCs w:val="24"/>
        </w:rPr>
      </w:pPr>
    </w:p>
    <w:p w:rsidR="003E1DA7" w:rsidRDefault="00472BAC" w:rsidP="003E1DA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3E1DA7">
        <w:rPr>
          <w:rFonts w:ascii="Times New Roman" w:hAnsi="Times New Roman"/>
          <w:szCs w:val="24"/>
        </w:rPr>
        <w:t xml:space="preserve">иректор </w:t>
      </w:r>
      <w:r w:rsidR="003B7EC4">
        <w:rPr>
          <w:rFonts w:ascii="Times New Roman" w:hAnsi="Times New Roman"/>
          <w:szCs w:val="24"/>
        </w:rPr>
        <w:t xml:space="preserve">                                                             Л.С.</w:t>
      </w:r>
      <w:r w:rsidR="00AF3312">
        <w:rPr>
          <w:rFonts w:ascii="Times New Roman" w:hAnsi="Times New Roman"/>
          <w:szCs w:val="24"/>
        </w:rPr>
        <w:t xml:space="preserve"> </w:t>
      </w:r>
      <w:r w:rsidR="003B7EC4">
        <w:rPr>
          <w:rFonts w:ascii="Times New Roman" w:hAnsi="Times New Roman"/>
          <w:szCs w:val="24"/>
        </w:rPr>
        <w:t xml:space="preserve">Манузина     </w:t>
      </w:r>
    </w:p>
    <w:p w:rsidR="003E1DA7" w:rsidRDefault="003E1DA7" w:rsidP="003E1DA7">
      <w:pPr>
        <w:rPr>
          <w:rFonts w:ascii="Times New Roman" w:hAnsi="Times New Roman"/>
          <w:szCs w:val="24"/>
        </w:rPr>
      </w:pPr>
    </w:p>
    <w:p w:rsidR="00827EA8" w:rsidRDefault="00827EA8"/>
    <w:sectPr w:rsidR="00827EA8" w:rsidSect="00854A3A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D8" w:rsidRDefault="00C268D8" w:rsidP="003E1DA7">
      <w:r>
        <w:separator/>
      </w:r>
    </w:p>
  </w:endnote>
  <w:endnote w:type="continuationSeparator" w:id="0">
    <w:p w:rsidR="00C268D8" w:rsidRDefault="00C268D8" w:rsidP="003E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D8" w:rsidRDefault="00C268D8" w:rsidP="003E1DA7">
      <w:r>
        <w:separator/>
      </w:r>
    </w:p>
  </w:footnote>
  <w:footnote w:type="continuationSeparator" w:id="0">
    <w:p w:rsidR="00C268D8" w:rsidRDefault="00C268D8" w:rsidP="003E1DA7">
      <w:r>
        <w:continuationSeparator/>
      </w:r>
    </w:p>
  </w:footnote>
  <w:footnote w:id="1">
    <w:p w:rsidR="003E1DA7" w:rsidRPr="00AF3312" w:rsidRDefault="003E1DA7" w:rsidP="00AF3312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87210"/>
      <w:docPartObj>
        <w:docPartGallery w:val="Page Numbers (Top of Page)"/>
        <w:docPartUnique/>
      </w:docPartObj>
    </w:sdtPr>
    <w:sdtContent>
      <w:p w:rsidR="0054678F" w:rsidRDefault="00F358AF">
        <w:pPr>
          <w:pStyle w:val="a3"/>
          <w:jc w:val="center"/>
        </w:pPr>
        <w:r>
          <w:fldChar w:fldCharType="begin"/>
        </w:r>
        <w:r w:rsidR="00856143">
          <w:instrText>PAGE   \* MERGEFORMAT</w:instrText>
        </w:r>
        <w:r>
          <w:fldChar w:fldCharType="separate"/>
        </w:r>
        <w:r w:rsidR="00472BAC">
          <w:rPr>
            <w:noProof/>
          </w:rPr>
          <w:t>2</w:t>
        </w:r>
        <w:r>
          <w:fldChar w:fldCharType="end"/>
        </w:r>
      </w:p>
    </w:sdtContent>
  </w:sdt>
  <w:p w:rsidR="0054678F" w:rsidRDefault="00C268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48E"/>
    <w:rsid w:val="00096159"/>
    <w:rsid w:val="00097BF2"/>
    <w:rsid w:val="0010689D"/>
    <w:rsid w:val="0014297B"/>
    <w:rsid w:val="00157C79"/>
    <w:rsid w:val="00251E6F"/>
    <w:rsid w:val="00262F88"/>
    <w:rsid w:val="003B7EC4"/>
    <w:rsid w:val="003E1DA7"/>
    <w:rsid w:val="00402589"/>
    <w:rsid w:val="00472BAC"/>
    <w:rsid w:val="004B5170"/>
    <w:rsid w:val="00513FD7"/>
    <w:rsid w:val="008131B1"/>
    <w:rsid w:val="0082374E"/>
    <w:rsid w:val="00827EA8"/>
    <w:rsid w:val="00856143"/>
    <w:rsid w:val="008A5DAE"/>
    <w:rsid w:val="008A7382"/>
    <w:rsid w:val="00980A7A"/>
    <w:rsid w:val="009B4CF5"/>
    <w:rsid w:val="00A57792"/>
    <w:rsid w:val="00A85A84"/>
    <w:rsid w:val="00AF3312"/>
    <w:rsid w:val="00B27671"/>
    <w:rsid w:val="00B64401"/>
    <w:rsid w:val="00B64DD3"/>
    <w:rsid w:val="00B765C0"/>
    <w:rsid w:val="00BE07C0"/>
    <w:rsid w:val="00BF6E5A"/>
    <w:rsid w:val="00C268D8"/>
    <w:rsid w:val="00C30C7A"/>
    <w:rsid w:val="00D6650D"/>
    <w:rsid w:val="00DB148E"/>
    <w:rsid w:val="00E209B2"/>
    <w:rsid w:val="00E57FF2"/>
    <w:rsid w:val="00F358AF"/>
    <w:rsid w:val="00F67797"/>
    <w:rsid w:val="00F7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A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DA7"/>
    <w:rPr>
      <w:rFonts w:ascii="NTTimes/Cyrillic" w:eastAsia="Times New Roman" w:hAnsi="NTTimes/Cyrillic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E1DA7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1"/>
    <w:uiPriority w:val="99"/>
    <w:semiHidden/>
    <w:unhideWhenUsed/>
    <w:rsid w:val="003E1DA7"/>
    <w:pPr>
      <w:overflowPunct w:val="0"/>
    </w:pPr>
    <w:rPr>
      <w:rFonts w:ascii="Calibri" w:eastAsia="Segoe UI" w:hAnsi="Calibri" w:cs="Tahoma"/>
      <w:sz w:val="20"/>
    </w:rPr>
  </w:style>
  <w:style w:type="character" w:customStyle="1" w:styleId="a7">
    <w:name w:val="Текст сноски Знак"/>
    <w:basedOn w:val="a0"/>
    <w:uiPriority w:val="99"/>
    <w:semiHidden/>
    <w:rsid w:val="003E1DA7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uiPriority w:val="99"/>
    <w:semiHidden/>
    <w:rsid w:val="003E1DA7"/>
    <w:rPr>
      <w:rFonts w:ascii="Calibri" w:eastAsia="Segoe UI" w:hAnsi="Calibri" w:cs="Tahom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E1DA7"/>
    <w:rPr>
      <w:vertAlign w:val="superscript"/>
    </w:rPr>
  </w:style>
  <w:style w:type="character" w:styleId="a9">
    <w:name w:val="Hyperlink"/>
    <w:basedOn w:val="a0"/>
    <w:uiPriority w:val="99"/>
    <w:unhideWhenUsed/>
    <w:rsid w:val="009B4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A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DA7"/>
    <w:rPr>
      <w:rFonts w:ascii="NTTimes/Cyrillic" w:eastAsia="Times New Roman" w:hAnsi="NTTimes/Cyrillic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E1DA7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1"/>
    <w:uiPriority w:val="99"/>
    <w:semiHidden/>
    <w:unhideWhenUsed/>
    <w:rsid w:val="003E1DA7"/>
    <w:pPr>
      <w:overflowPunct w:val="0"/>
    </w:pPr>
    <w:rPr>
      <w:rFonts w:ascii="Calibri" w:eastAsia="Segoe UI" w:hAnsi="Calibri" w:cs="Tahoma"/>
      <w:sz w:val="20"/>
    </w:rPr>
  </w:style>
  <w:style w:type="character" w:customStyle="1" w:styleId="a7">
    <w:name w:val="Текст сноски Знак"/>
    <w:basedOn w:val="a0"/>
    <w:uiPriority w:val="99"/>
    <w:semiHidden/>
    <w:rsid w:val="003E1DA7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uiPriority w:val="99"/>
    <w:semiHidden/>
    <w:rsid w:val="003E1DA7"/>
    <w:rPr>
      <w:rFonts w:ascii="Calibri" w:eastAsia="Segoe UI" w:hAnsi="Calibri" w:cs="Tahom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E1D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0-aleksandrovka-r04.gosuslugi.ru/glavnoe/vospitatelnaya-rabota/dopolnitelnoe-obrazovanie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aleksandrovka-school10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ovka-school10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10-aleksandrovka-r04.gosuslugi.ru/glavnoe/vospitatelnaya-rabota/dopolnitelnoe-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Бредова Ольга Леонидовна</dc:creator>
  <cp:keywords/>
  <dc:description/>
  <cp:lastModifiedBy>Пользователь</cp:lastModifiedBy>
  <cp:revision>21</cp:revision>
  <dcterms:created xsi:type="dcterms:W3CDTF">2022-05-30T07:13:00Z</dcterms:created>
  <dcterms:modified xsi:type="dcterms:W3CDTF">2024-04-22T08:44:00Z</dcterms:modified>
</cp:coreProperties>
</file>